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2"/>
        <w:gridCol w:w="1564"/>
        <w:gridCol w:w="805"/>
        <w:gridCol w:w="1169"/>
        <w:gridCol w:w="1873"/>
        <w:gridCol w:w="1334"/>
        <w:gridCol w:w="517"/>
        <w:gridCol w:w="1851"/>
      </w:tblGrid>
      <w:tr w:rsidR="00906D9C" w:rsidRPr="005F0892" w:rsidTr="00AA7051">
        <w:trPr>
          <w:trHeight w:val="822"/>
        </w:trPr>
        <w:tc>
          <w:tcPr>
            <w:tcW w:w="10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9C" w:rsidRPr="00600228" w:rsidRDefault="00906D9C" w:rsidP="005F4E04">
            <w:pPr>
              <w:jc w:val="left"/>
              <w:rPr>
                <w:rFonts w:ascii="仿宋_GB2312" w:eastAsia="仿宋_GB2312" w:hAnsi="华文仿宋"/>
                <w:bCs/>
              </w:rPr>
            </w:pPr>
            <w:r w:rsidRPr="0060022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附件3：</w:t>
            </w:r>
          </w:p>
          <w:p w:rsidR="00906D9C" w:rsidRPr="005F0892" w:rsidRDefault="00906D9C" w:rsidP="005F4E04">
            <w:pPr>
              <w:widowControl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验收</w:t>
            </w:r>
            <w:r w:rsidRPr="005F0892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人员签到表</w:t>
            </w:r>
          </w:p>
        </w:tc>
      </w:tr>
      <w:tr w:rsidR="00906D9C" w:rsidRPr="005F0892" w:rsidTr="00AA7051">
        <w:trPr>
          <w:trHeight w:val="77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D9C" w:rsidRPr="00FF124F" w:rsidRDefault="00F25E04" w:rsidP="005F4E04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采购</w:t>
            </w:r>
            <w:r w:rsidR="00906D9C"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项目名称：</w:t>
            </w:r>
          </w:p>
        </w:tc>
      </w:tr>
      <w:tr w:rsidR="00906D9C" w:rsidRPr="005F0892" w:rsidTr="00AA7051">
        <w:trPr>
          <w:trHeight w:val="770"/>
        </w:trPr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D9C" w:rsidRPr="00FF124F" w:rsidRDefault="00906D9C" w:rsidP="005F4E04">
            <w:pPr>
              <w:jc w:val="left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采购</w:t>
            </w:r>
            <w:r w:rsidR="00F25E0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需求</w:t>
            </w: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9C" w:rsidRPr="00FF124F" w:rsidRDefault="00F25E04" w:rsidP="005F4E04">
            <w:pPr>
              <w:jc w:val="left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采购</w:t>
            </w:r>
            <w:r w:rsidR="00906D9C"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项目编号：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left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验收时间：</w:t>
            </w: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人员类型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签字</w:t>
            </w: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E168D1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验收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(</w:t>
            </w: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专家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)</w:t>
            </w: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小组</w:t>
            </w:r>
            <w:bookmarkStart w:id="0" w:name="_GoBack"/>
            <w:bookmarkEnd w:id="0"/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4674BD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BD" w:rsidRPr="00FF124F" w:rsidRDefault="004674BD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BD" w:rsidRPr="00FF124F" w:rsidRDefault="004674BD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BD" w:rsidRPr="00FF124F" w:rsidRDefault="004674BD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BD" w:rsidRPr="00FF124F" w:rsidRDefault="004674BD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BD" w:rsidRPr="00FF124F" w:rsidRDefault="004674BD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D" w:rsidRPr="00FF124F" w:rsidRDefault="004674BD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1850BE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BE" w:rsidRPr="00FF124F" w:rsidRDefault="001850BE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BE" w:rsidRPr="00FF124F" w:rsidRDefault="001850BE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BE" w:rsidRPr="00FF124F" w:rsidRDefault="001850BE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BE" w:rsidRPr="00FF124F" w:rsidRDefault="001850BE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0BE" w:rsidRPr="00FF124F" w:rsidRDefault="001850BE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BE" w:rsidRPr="00FF124F" w:rsidRDefault="001850BE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A31F07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FF124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其他参与人员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906D9C" w:rsidRPr="005F0892" w:rsidTr="00BE46D0">
        <w:trPr>
          <w:trHeight w:val="77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9C" w:rsidRPr="00FF124F" w:rsidRDefault="00906D9C" w:rsidP="005F4E04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1850BE" w:rsidRPr="001850BE" w:rsidRDefault="004674BD" w:rsidP="001850BE">
      <w:pPr>
        <w:spacing w:line="400" w:lineRule="exact"/>
        <w:jc w:val="left"/>
        <w:rPr>
          <w:rFonts w:ascii="仿宋_GB2312" w:eastAsia="仿宋_GB2312" w:hAnsi="华文仿宋"/>
          <w:bCs/>
        </w:rPr>
      </w:pPr>
      <w:r w:rsidRPr="001850BE">
        <w:rPr>
          <w:rFonts w:ascii="仿宋_GB2312" w:eastAsia="仿宋_GB2312" w:hAnsi="华文仿宋" w:hint="eastAsia"/>
          <w:bCs/>
        </w:rPr>
        <w:t>注：本表行数可根据实际情况增加或删减</w:t>
      </w:r>
      <w:r w:rsidR="001850BE">
        <w:rPr>
          <w:rFonts w:ascii="仿宋_GB2312" w:eastAsia="仿宋_GB2312" w:hAnsi="华文仿宋" w:hint="eastAsia"/>
          <w:bCs/>
        </w:rPr>
        <w:t>。</w:t>
      </w:r>
    </w:p>
    <w:sectPr w:rsidR="001850BE" w:rsidRPr="001850BE" w:rsidSect="001A164E">
      <w:pgSz w:w="11906" w:h="16838"/>
      <w:pgMar w:top="737" w:right="1247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89" w:rsidRDefault="00564489" w:rsidP="0026653B">
      <w:r>
        <w:separator/>
      </w:r>
    </w:p>
  </w:endnote>
  <w:endnote w:type="continuationSeparator" w:id="0">
    <w:p w:rsidR="00564489" w:rsidRDefault="00564489" w:rsidP="0026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89" w:rsidRDefault="00564489" w:rsidP="0026653B">
      <w:r>
        <w:separator/>
      </w:r>
    </w:p>
  </w:footnote>
  <w:footnote w:type="continuationSeparator" w:id="0">
    <w:p w:rsidR="00564489" w:rsidRDefault="00564489" w:rsidP="0026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1"/>
    <w:rsid w:val="000C44AD"/>
    <w:rsid w:val="000F2265"/>
    <w:rsid w:val="001850BE"/>
    <w:rsid w:val="001A164E"/>
    <w:rsid w:val="00251403"/>
    <w:rsid w:val="0026653B"/>
    <w:rsid w:val="00283494"/>
    <w:rsid w:val="002962A2"/>
    <w:rsid w:val="00330711"/>
    <w:rsid w:val="00415C11"/>
    <w:rsid w:val="004674BD"/>
    <w:rsid w:val="00490D5C"/>
    <w:rsid w:val="00564489"/>
    <w:rsid w:val="00656232"/>
    <w:rsid w:val="006B590A"/>
    <w:rsid w:val="0076153C"/>
    <w:rsid w:val="00822523"/>
    <w:rsid w:val="00867F54"/>
    <w:rsid w:val="00906D9C"/>
    <w:rsid w:val="009A547A"/>
    <w:rsid w:val="00A015DA"/>
    <w:rsid w:val="00A3325A"/>
    <w:rsid w:val="00AA7051"/>
    <w:rsid w:val="00BE46D0"/>
    <w:rsid w:val="00C01087"/>
    <w:rsid w:val="00C413E5"/>
    <w:rsid w:val="00C8332A"/>
    <w:rsid w:val="00E168D1"/>
    <w:rsid w:val="00E6228E"/>
    <w:rsid w:val="00ED3D23"/>
    <w:rsid w:val="00F25239"/>
    <w:rsid w:val="00F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5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系统管理员1</dc:creator>
  <cp:keywords/>
  <dc:description/>
  <cp:lastModifiedBy>系统管理员1</cp:lastModifiedBy>
  <cp:revision>35</cp:revision>
  <dcterms:created xsi:type="dcterms:W3CDTF">2023-11-01T07:02:00Z</dcterms:created>
  <dcterms:modified xsi:type="dcterms:W3CDTF">2023-11-02T10:18:00Z</dcterms:modified>
</cp:coreProperties>
</file>